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5CD1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14:paraId="07858DBA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299ADD35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3524FC6B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F45741" w14:textId="48F170D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</w:t>
      </w:r>
      <w:proofErr w:type="gramStart"/>
      <w:r w:rsidRPr="00AE75D2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BB271A">
        <w:rPr>
          <w:rFonts w:ascii="Times New Roman" w:hAnsi="Times New Roman" w:cs="Times New Roman"/>
          <w:sz w:val="20"/>
          <w:szCs w:val="20"/>
        </w:rPr>
        <w:t>___</w:t>
      </w:r>
      <w:r w:rsidR="000248B6">
        <w:rPr>
          <w:rFonts w:ascii="Times New Roman" w:hAnsi="Times New Roman" w:cs="Times New Roman"/>
          <w:sz w:val="20"/>
          <w:szCs w:val="20"/>
        </w:rPr>
        <w:t>_________</w:t>
      </w:r>
      <w:r w:rsidR="002E0012">
        <w:rPr>
          <w:rFonts w:ascii="Times New Roman" w:hAnsi="Times New Roman" w:cs="Times New Roman"/>
          <w:sz w:val="20"/>
          <w:szCs w:val="20"/>
        </w:rPr>
        <w:t>20</w:t>
      </w:r>
      <w:r w:rsidR="00887CEA">
        <w:rPr>
          <w:rFonts w:ascii="Times New Roman" w:hAnsi="Times New Roman" w:cs="Times New Roman"/>
          <w:sz w:val="20"/>
          <w:szCs w:val="20"/>
        </w:rPr>
        <w:t>2</w:t>
      </w:r>
      <w:r w:rsidR="00372FE4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bookmarkEnd w:id="0"/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46C45645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E5FFE" w14:textId="77777777"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2585B1" w14:textId="77777777"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 </w:t>
      </w:r>
      <w:r w:rsidR="009E4E13">
        <w:rPr>
          <w:rFonts w:ascii="Times New Roman" w:eastAsia="Times New Roman" w:hAnsi="Times New Roman" w:cs="Times New Roman"/>
          <w:sz w:val="20"/>
          <w:szCs w:val="20"/>
        </w:rPr>
        <w:t>8 имени Сибирцева А.Н.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="002F1C8B">
        <w:rPr>
          <w:rFonts w:ascii="Times New Roman" w:hAnsi="Times New Roman" w:cs="Times New Roman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="002F1C8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5A2AAF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Кирпиковой</w:t>
      </w:r>
      <w:proofErr w:type="spellEnd"/>
      <w:r w:rsidR="005A2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Ирины Александровны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F1C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</w:t>
      </w:r>
      <w:r w:rsidR="00652DD9">
        <w:rPr>
          <w:rFonts w:ascii="Times New Roman" w:hAnsi="Times New Roman" w:cs="Times New Roman"/>
          <w:sz w:val="20"/>
          <w:szCs w:val="20"/>
        </w:rPr>
        <w:t>_________________</w:t>
      </w:r>
      <w:r w:rsidR="004A53F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652DD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14:paraId="2D8698DD" w14:textId="77777777"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(Ф.И.О</w:t>
      </w:r>
      <w:r w:rsidR="004A53FD">
        <w:rPr>
          <w:rFonts w:ascii="Times New Roman" w:hAnsi="Times New Roman" w:cs="Times New Roman"/>
          <w:sz w:val="12"/>
          <w:szCs w:val="12"/>
        </w:rPr>
        <w:t xml:space="preserve"> родителя (законного представителя)</w:t>
      </w:r>
      <w:r w:rsidRPr="009D0E33">
        <w:rPr>
          <w:rFonts w:ascii="Times New Roman" w:hAnsi="Times New Roman" w:cs="Times New Roman"/>
          <w:sz w:val="12"/>
          <w:szCs w:val="12"/>
        </w:rPr>
        <w:t>)</w:t>
      </w:r>
    </w:p>
    <w:p w14:paraId="1FA32DA7" w14:textId="458D6D7D" w:rsidR="002849E0" w:rsidRPr="009D0E33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3A772D" w:rsidRPr="003A772D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14:paraId="521B3190" w14:textId="77777777" w:rsidR="002849E0" w:rsidRPr="009D0E33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14:paraId="78494F9B" w14:textId="77777777"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2F7FD589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B5B8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7F5B4296" w14:textId="77777777"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14:paraId="6B166029" w14:textId="300A7EFF"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2F1C8B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D864B0">
        <w:rPr>
          <w:rFonts w:ascii="Times New Roman" w:hAnsi="Times New Roman" w:cs="Times New Roman"/>
          <w:i/>
          <w:sz w:val="20"/>
          <w:szCs w:val="20"/>
          <w:u w:val="single"/>
        </w:rPr>
        <w:t xml:space="preserve">г. Сургут, </w:t>
      </w:r>
      <w:r w:rsidR="00873F82">
        <w:rPr>
          <w:rFonts w:ascii="Times New Roman" w:hAnsi="Times New Roman" w:cs="Times New Roman"/>
          <w:i/>
          <w:sz w:val="20"/>
          <w:szCs w:val="20"/>
          <w:u w:val="single"/>
        </w:rPr>
        <w:t xml:space="preserve">ул. </w:t>
      </w:r>
      <w:r w:rsidR="00710229">
        <w:rPr>
          <w:rFonts w:ascii="Times New Roman" w:hAnsi="Times New Roman" w:cs="Times New Roman"/>
          <w:i/>
          <w:sz w:val="20"/>
          <w:szCs w:val="20"/>
          <w:u w:val="single"/>
        </w:rPr>
        <w:t>Прос</w:t>
      </w:r>
      <w:r w:rsidR="00584BB8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="00A10BA4">
        <w:rPr>
          <w:rFonts w:ascii="Times New Roman" w:hAnsi="Times New Roman" w:cs="Times New Roman"/>
          <w:i/>
          <w:sz w:val="20"/>
          <w:szCs w:val="20"/>
          <w:u w:val="single"/>
        </w:rPr>
        <w:t>ещения, 5</w:t>
      </w:r>
    </w:p>
    <w:p w14:paraId="547405D8" w14:textId="061693D2" w:rsidR="00C60428" w:rsidRPr="009D0E33" w:rsidRDefault="00A10BA4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14:paraId="0211208A" w14:textId="7520180F" w:rsidR="00C60428" w:rsidRPr="00AB3A25" w:rsidRDefault="00C60428" w:rsidP="004A53F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proofErr w:type="gramStart"/>
      <w:r w:rsidRPr="0097523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A10BA4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proofErr w:type="gramEnd"/>
      <w:r w:rsidR="00A10BA4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Pr="0097523C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10BA4">
        <w:rPr>
          <w:rFonts w:ascii="Times New Roman" w:hAnsi="Times New Roman" w:cs="Times New Roman"/>
          <w:sz w:val="20"/>
          <w:szCs w:val="20"/>
          <w:u w:val="single"/>
        </w:rPr>
        <w:t xml:space="preserve">                 </w:t>
      </w:r>
      <w:r w:rsidR="0071022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379DF" w:rsidRPr="0097523C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082DEB" w:rsidRPr="0097523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72FE4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97523C">
        <w:rPr>
          <w:rFonts w:ascii="Times New Roman" w:hAnsi="Times New Roman" w:cs="Times New Roman"/>
          <w:sz w:val="20"/>
          <w:szCs w:val="20"/>
          <w:u w:val="single"/>
        </w:rPr>
        <w:t>г. по «</w:t>
      </w:r>
      <w:r w:rsidR="00A10BA4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97523C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13611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403B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72FE4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="00A10BA4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6379DF" w:rsidRPr="0097523C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082DEB" w:rsidRPr="0097523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72FE4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97523C">
        <w:rPr>
          <w:rFonts w:ascii="Times New Roman" w:hAnsi="Times New Roman" w:cs="Times New Roman"/>
          <w:sz w:val="20"/>
          <w:szCs w:val="20"/>
          <w:u w:val="single"/>
        </w:rPr>
        <w:t>г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0F496903" w14:textId="190885BF" w:rsidR="00AA1812" w:rsidRPr="00AB3A25" w:rsidRDefault="00860109" w:rsidP="00BC256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0BA4"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 w:rsidRPr="00A10BA4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10BA4">
        <w:rPr>
          <w:rFonts w:ascii="Times New Roman" w:hAnsi="Times New Roman" w:cs="Times New Roman"/>
          <w:sz w:val="20"/>
          <w:szCs w:val="20"/>
        </w:rPr>
        <w:t>минут</w:t>
      </w:r>
      <w:r w:rsidR="00A10BA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0E4E5802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6E92F5E1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16EF9893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00BCFF2C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6D95DE33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297A329B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A53321">
        <w:rPr>
          <w:rFonts w:ascii="Times New Roman" w:hAnsi="Times New Roman" w:cs="Times New Roman"/>
          <w:sz w:val="20"/>
          <w:szCs w:val="20"/>
        </w:rPr>
        <w:t>Р</w:t>
      </w:r>
      <w:r w:rsidR="00924D9C">
        <w:rPr>
          <w:rFonts w:ascii="Times New Roman" w:hAnsi="Times New Roman" w:cs="Times New Roman"/>
          <w:sz w:val="20"/>
          <w:szCs w:val="20"/>
        </w:rPr>
        <w:t>ебенка</w:t>
      </w:r>
      <w:r w:rsidR="00601B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4FF42EDD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65B6A3DB" w14:textId="0A92F708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="003A772D" w:rsidRPr="003A77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2AB90504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170238FB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4B50B672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72741545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6A60DA72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20A93449" w14:textId="431B9C23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="003A772D" w:rsidRPr="003A77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1647AB70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5688B623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55C03D5F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FF4B7D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3EFFDC6B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78B7BED2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3C20893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473C871A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14:paraId="7817C9E8" w14:textId="2CFEC9B8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случае</w:t>
      </w:r>
      <w:r w:rsidR="003A772D" w:rsidRPr="003A772D"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неурегулирования разногласий путем переговоров разрешение споров будет решаться в судебном порядке.</w:t>
      </w:r>
    </w:p>
    <w:p w14:paraId="43A9C4D7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62F133CF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5A5D85E2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50E60857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DAD842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A72FF9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47DEBED0" w14:textId="77777777" w:rsidTr="00864C11">
        <w:tc>
          <w:tcPr>
            <w:tcW w:w="4961" w:type="dxa"/>
          </w:tcPr>
          <w:p w14:paraId="31E82EB0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3353D780" w14:textId="77777777" w:rsidR="00FE5BEC" w:rsidRPr="00FE5BEC" w:rsidRDefault="00B64948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МБОУ СОШ № </w:t>
            </w:r>
            <w:r w:rsidR="002249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имени Сибирцева А. Н.</w:t>
            </w:r>
          </w:p>
          <w:p w14:paraId="327F20DE" w14:textId="77777777" w:rsidR="003C54E3" w:rsidRPr="003C54E3" w:rsidRDefault="00FE5BEC" w:rsidP="003C54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gramEnd"/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3C54E3"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628408, Тюменская область, ХМАО-Югра, </w:t>
            </w:r>
          </w:p>
          <w:p w14:paraId="521CB68B" w14:textId="63FE39A6" w:rsidR="003C54E3" w:rsidRPr="00895495" w:rsidRDefault="003C54E3" w:rsidP="003C54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г. Сургут, ул. </w:t>
            </w:r>
            <w:r w:rsidR="00710229">
              <w:rPr>
                <w:rFonts w:ascii="Times New Roman" w:hAnsi="Times New Roman" w:cs="Times New Roman"/>
                <w:sz w:val="20"/>
                <w:szCs w:val="28"/>
              </w:rPr>
              <w:t>Просвещения</w:t>
            </w: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, дом № </w:t>
            </w:r>
            <w:r w:rsidR="00710229">
              <w:rPr>
                <w:rFonts w:ascii="Times New Roman" w:hAnsi="Times New Roman" w:cs="Times New Roman"/>
                <w:sz w:val="20"/>
                <w:szCs w:val="28"/>
              </w:rPr>
              <w:t>50</w:t>
            </w: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14:paraId="3293E0CB" w14:textId="77777777" w:rsidR="003C54E3" w:rsidRPr="00895495" w:rsidRDefault="004A53FD" w:rsidP="003C54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Поч.</w:t>
            </w:r>
            <w:r w:rsidR="003C54E3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spellEnd"/>
            <w:r w:rsidR="003C54E3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3C54E3"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 628408, Тюменская область, ХМАО-Югра, </w:t>
            </w:r>
          </w:p>
          <w:p w14:paraId="6E238D9B" w14:textId="1E090625" w:rsidR="003C54E3" w:rsidRPr="00895495" w:rsidRDefault="003C54E3" w:rsidP="003C54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г. Сургут, ул. </w:t>
            </w:r>
            <w:r w:rsidR="00710229">
              <w:rPr>
                <w:rFonts w:ascii="Times New Roman" w:hAnsi="Times New Roman" w:cs="Times New Roman"/>
                <w:sz w:val="20"/>
                <w:szCs w:val="28"/>
              </w:rPr>
              <w:t>Просвещения</w:t>
            </w: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 xml:space="preserve">, дом № </w:t>
            </w:r>
            <w:r w:rsidR="00710229">
              <w:rPr>
                <w:rFonts w:ascii="Times New Roman" w:hAnsi="Times New Roman" w:cs="Times New Roman"/>
                <w:sz w:val="20"/>
                <w:szCs w:val="28"/>
              </w:rPr>
              <w:t>50</w:t>
            </w:r>
            <w:r w:rsidRPr="00895495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14:paraId="64FC668C" w14:textId="77777777" w:rsidR="003C54E3" w:rsidRPr="00895495" w:rsidRDefault="003C54E3" w:rsidP="003C54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495">
              <w:rPr>
                <w:rFonts w:ascii="Times New Roman" w:hAnsi="Times New Roman" w:cs="Times New Roman"/>
                <w:sz w:val="20"/>
                <w:szCs w:val="20"/>
              </w:rPr>
              <w:t>р/счёт 40701810800003000006</w:t>
            </w:r>
          </w:p>
          <w:p w14:paraId="41F6F0C9" w14:textId="77777777" w:rsidR="003C54E3" w:rsidRPr="00895495" w:rsidRDefault="003C54E3" w:rsidP="003C54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95">
              <w:rPr>
                <w:rFonts w:ascii="Times New Roman" w:hAnsi="Times New Roman" w:cs="Times New Roman"/>
                <w:sz w:val="20"/>
                <w:szCs w:val="20"/>
              </w:rPr>
              <w:t xml:space="preserve">л/с СОШ08-40-043 </w:t>
            </w:r>
          </w:p>
          <w:p w14:paraId="39802663" w14:textId="77777777" w:rsidR="003C54E3" w:rsidRPr="00895495" w:rsidRDefault="003C54E3" w:rsidP="003C54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Pr="00895495">
              <w:rPr>
                <w:rFonts w:ascii="Times New Roman" w:hAnsi="Times New Roman" w:cs="Times New Roman"/>
                <w:sz w:val="20"/>
                <w:szCs w:val="20"/>
              </w:rPr>
              <w:t>047144000</w:t>
            </w:r>
          </w:p>
          <w:p w14:paraId="044D75DE" w14:textId="77777777" w:rsidR="003C54E3" w:rsidRDefault="003C54E3" w:rsidP="003C54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895495">
              <w:rPr>
                <w:rFonts w:ascii="Times New Roman" w:hAnsi="Times New Roman" w:cs="Times New Roman"/>
                <w:sz w:val="20"/>
                <w:szCs w:val="20"/>
              </w:rPr>
              <w:t>8602000838</w:t>
            </w:r>
            <w:r w:rsidRPr="00895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КПП </w:t>
            </w:r>
            <w:r w:rsidRPr="00895495">
              <w:rPr>
                <w:rFonts w:ascii="Times New Roman" w:hAnsi="Times New Roman" w:cs="Times New Roman"/>
                <w:sz w:val="20"/>
                <w:szCs w:val="20"/>
              </w:rPr>
              <w:t>860201001</w:t>
            </w:r>
          </w:p>
          <w:p w14:paraId="2AAF6738" w14:textId="77777777" w:rsidR="003C54E3" w:rsidRPr="00FE5BEC" w:rsidRDefault="003C54E3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179135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712A6B21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35CB8C5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proofErr w:type="spellStart"/>
            <w:r w:rsidR="005B1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Кирпикова</w:t>
            </w:r>
            <w:proofErr w:type="spellEnd"/>
            <w:r w:rsidR="005B1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И. 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14:paraId="172900B6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14:paraId="1B0D00D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5CE6E15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205FDC9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189F3F3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3049D696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1BBA00A7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49B7B712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27F7146B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4CD70F6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7176EE0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7A95ABC6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EBBE3E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EE3F58" w14:textId="77777777"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00DF3E" w14:textId="77777777"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814A48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6E0B7043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474B10CC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D036C8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3FD253DF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2E87B37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2BCBA15B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3DF9F8A0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14:paraId="39C3F76E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2DF8009E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1E3C7615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08ABE73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35B90BCF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706C95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A679AF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3B21AE6" w14:textId="32214560" w:rsidR="00E64090" w:rsidRDefault="00E6409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16F4147" w14:textId="64280C9E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F7902B4" w14:textId="1069B685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28BBAFF" w14:textId="0591A8B3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0018942" w14:textId="15FB8597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D40B8CF" w14:textId="66FEDDED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A94A955" w14:textId="143112B9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9A80BD0" w14:textId="7EDA04C6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CF61472" w14:textId="577B1E46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9453A80" w14:textId="5FE1F686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ABB4B18" w14:textId="7E3CBE71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B62F673" w14:textId="1E958E4B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A80981A" w14:textId="62581AE0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90BDFC2" w14:textId="07941442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6D9E857" w14:textId="00B32C93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4C1A425" w14:textId="43C307BE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C0CE369" w14:textId="057CEF64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4F8844E" w14:textId="6CF867EB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B79C6F" w14:textId="6EF8FDC0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12BAE20" w14:textId="63C3F9BC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05081A7" w14:textId="5B8AD422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7F90EEA" w14:textId="28BE1CCC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0638644" w14:textId="2522B579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98A378" w14:textId="5DC41B7E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75F9600" w14:textId="390A670D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F202A86" w14:textId="700C377C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B983F7" w14:textId="2B084E35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8AD18EC" w14:textId="23A2157D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C1F2AB6" w14:textId="72B65AD6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8C7B1F6" w14:textId="00030BB4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FE4A9FF" w14:textId="525A588E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F041ABC" w14:textId="77777777" w:rsidR="00A96962" w:rsidRDefault="00A9696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2BEE9E9" w14:textId="77777777" w:rsidR="00E64090" w:rsidRDefault="00E64090" w:rsidP="00E6409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14:paraId="412048F7" w14:textId="77777777" w:rsidR="00E64090" w:rsidRDefault="00E64090" w:rsidP="00E6409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договору </w:t>
      </w:r>
    </w:p>
    <w:p w14:paraId="1771B2F4" w14:textId="52E3FCC8" w:rsidR="00380CCE" w:rsidRPr="00A96962" w:rsidRDefault="00E64090" w:rsidP="00A96962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7FEB0005" w14:textId="77777777" w:rsidR="00380CCE" w:rsidRPr="009311EC" w:rsidRDefault="00380CCE" w:rsidP="00E6409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756CC7A9" w14:textId="77777777" w:rsidR="00E64090" w:rsidRPr="009311EC" w:rsidRDefault="00E64090" w:rsidP="00E6409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6934845F" w14:textId="77777777" w:rsidR="00E64090" w:rsidRDefault="00E64090" w:rsidP="00E6409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EC71298" w14:textId="77777777" w:rsidR="00E64090" w:rsidRPr="009311EC" w:rsidRDefault="00E64090" w:rsidP="00E640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56212224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50279F83" w14:textId="77777777" w:rsidR="00E64090" w:rsidRPr="009311EC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B1F35AA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175A82C4" w14:textId="77777777" w:rsidR="00E64090" w:rsidRPr="009311EC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57620A" w14:textId="77777777" w:rsidR="00E64090" w:rsidRPr="009311EC" w:rsidRDefault="00E64090" w:rsidP="00E640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14:paraId="6158BC06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24321A55" w14:textId="77777777" w:rsidR="00E64090" w:rsidRPr="009311EC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28F4CA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14:paraId="0B43AEEB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E9A366D" w14:textId="0042DBBA" w:rsidR="00E64090" w:rsidRPr="00A012E0" w:rsidRDefault="00E64090" w:rsidP="00E64090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</w:t>
      </w:r>
      <w:r w:rsidR="009E6F7E">
        <w:rPr>
          <w:rFonts w:ascii="Times New Roman" w:hAnsi="Times New Roman" w:cs="Times New Roman"/>
        </w:rPr>
        <w:t xml:space="preserve"> </w:t>
      </w:r>
      <w:r w:rsidRPr="00A012E0">
        <w:rPr>
          <w:rFonts w:ascii="Times New Roman" w:hAnsi="Times New Roman" w:cs="Times New Roman"/>
        </w:rPr>
        <w:t xml:space="preserve">в письменной форме или по телефону (не позднее, чем за один день). </w:t>
      </w:r>
    </w:p>
    <w:p w14:paraId="3D26D142" w14:textId="77777777" w:rsidR="00E64090" w:rsidRPr="00A012E0" w:rsidRDefault="00E64090" w:rsidP="00E64090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</w:p>
    <w:p w14:paraId="1536ACC4" w14:textId="77777777" w:rsidR="00E64090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D8EA23C" w14:textId="77777777" w:rsidR="00E64090" w:rsidRPr="009311EC" w:rsidRDefault="00E64090" w:rsidP="00E6409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3F2B922" w14:textId="77777777" w:rsidR="00E64090" w:rsidRDefault="00E64090" w:rsidP="00E6409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_______________/___________________/______________________________</w:t>
      </w:r>
    </w:p>
    <w:p w14:paraId="61B4FF07" w14:textId="77777777" w:rsidR="00E64090" w:rsidRPr="0072658E" w:rsidRDefault="00E64090" w:rsidP="00E6409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подпись                                              расшифровка</w:t>
      </w:r>
    </w:p>
    <w:p w14:paraId="77A899CA" w14:textId="77777777" w:rsidR="00E64090" w:rsidRDefault="00E6409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A20C9F4" w14:textId="77777777" w:rsidR="00E64090" w:rsidRDefault="00E6409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6F05AF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DDF6C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7518D6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EAAA98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4362BE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3E4B6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9DF812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E6A09E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50BF71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712B1C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3AEE5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6D671A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BD2B25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0F8C1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87D3C5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77FEEF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1FEE67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ADC961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B76939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08471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B9D262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6CCD73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B6861C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E7B9CC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73A72CE" w14:textId="77777777" w:rsidR="004C2EC6" w:rsidRDefault="004C2EC6" w:rsidP="009B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3340F" w14:textId="77777777" w:rsidR="009B70E4" w:rsidRPr="009B70E4" w:rsidRDefault="009B70E4" w:rsidP="009B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00FA84" w14:textId="77777777" w:rsidR="0072658E" w:rsidRPr="00E54108" w:rsidRDefault="0072658E" w:rsidP="00E541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2658E" w:rsidRPr="00E54108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83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5D2"/>
    <w:rsid w:val="000248B6"/>
    <w:rsid w:val="00082DEB"/>
    <w:rsid w:val="00092B7A"/>
    <w:rsid w:val="000F2D96"/>
    <w:rsid w:val="001350ED"/>
    <w:rsid w:val="0013611F"/>
    <w:rsid w:val="00197179"/>
    <w:rsid w:val="001B00C5"/>
    <w:rsid w:val="001F276D"/>
    <w:rsid w:val="002249BB"/>
    <w:rsid w:val="002849E0"/>
    <w:rsid w:val="002A2A85"/>
    <w:rsid w:val="002A6634"/>
    <w:rsid w:val="002E0012"/>
    <w:rsid w:val="002F1C8B"/>
    <w:rsid w:val="00307416"/>
    <w:rsid w:val="003525AA"/>
    <w:rsid w:val="00372D5B"/>
    <w:rsid w:val="00372FE4"/>
    <w:rsid w:val="00380CCE"/>
    <w:rsid w:val="003A772D"/>
    <w:rsid w:val="003C54E3"/>
    <w:rsid w:val="003F7573"/>
    <w:rsid w:val="004403B0"/>
    <w:rsid w:val="004425A5"/>
    <w:rsid w:val="004431F0"/>
    <w:rsid w:val="00453FDC"/>
    <w:rsid w:val="004920F6"/>
    <w:rsid w:val="004A53FD"/>
    <w:rsid w:val="004B4904"/>
    <w:rsid w:val="004C2EC6"/>
    <w:rsid w:val="004E664E"/>
    <w:rsid w:val="00584BB8"/>
    <w:rsid w:val="005A2AAF"/>
    <w:rsid w:val="005B1C12"/>
    <w:rsid w:val="005C6395"/>
    <w:rsid w:val="00601B60"/>
    <w:rsid w:val="00610235"/>
    <w:rsid w:val="006379DF"/>
    <w:rsid w:val="00652DD9"/>
    <w:rsid w:val="0066187A"/>
    <w:rsid w:val="00710229"/>
    <w:rsid w:val="0072658E"/>
    <w:rsid w:val="00772036"/>
    <w:rsid w:val="007A4F5E"/>
    <w:rsid w:val="00810522"/>
    <w:rsid w:val="00860109"/>
    <w:rsid w:val="00864C11"/>
    <w:rsid w:val="00873F82"/>
    <w:rsid w:val="00887CEA"/>
    <w:rsid w:val="008B6A09"/>
    <w:rsid w:val="008C2FFD"/>
    <w:rsid w:val="008F3B35"/>
    <w:rsid w:val="008F587D"/>
    <w:rsid w:val="00924D9C"/>
    <w:rsid w:val="009311EC"/>
    <w:rsid w:val="0097523C"/>
    <w:rsid w:val="009B70E4"/>
    <w:rsid w:val="009D0015"/>
    <w:rsid w:val="009D0E33"/>
    <w:rsid w:val="009E4E13"/>
    <w:rsid w:val="009E6F7E"/>
    <w:rsid w:val="009F3A85"/>
    <w:rsid w:val="00A012E0"/>
    <w:rsid w:val="00A10BA4"/>
    <w:rsid w:val="00A53321"/>
    <w:rsid w:val="00A85BFA"/>
    <w:rsid w:val="00A96962"/>
    <w:rsid w:val="00AA1812"/>
    <w:rsid w:val="00AB3A25"/>
    <w:rsid w:val="00AD6DD9"/>
    <w:rsid w:val="00AE75D2"/>
    <w:rsid w:val="00B241A0"/>
    <w:rsid w:val="00B61255"/>
    <w:rsid w:val="00B63CA7"/>
    <w:rsid w:val="00B64948"/>
    <w:rsid w:val="00B914DA"/>
    <w:rsid w:val="00BB271A"/>
    <w:rsid w:val="00C269CD"/>
    <w:rsid w:val="00C47CC5"/>
    <w:rsid w:val="00C567A5"/>
    <w:rsid w:val="00C60428"/>
    <w:rsid w:val="00D57B10"/>
    <w:rsid w:val="00D864B0"/>
    <w:rsid w:val="00D86690"/>
    <w:rsid w:val="00D965E6"/>
    <w:rsid w:val="00DE7E0D"/>
    <w:rsid w:val="00DF788F"/>
    <w:rsid w:val="00E121FF"/>
    <w:rsid w:val="00E279AE"/>
    <w:rsid w:val="00E27A18"/>
    <w:rsid w:val="00E54108"/>
    <w:rsid w:val="00E57CD2"/>
    <w:rsid w:val="00E64090"/>
    <w:rsid w:val="00EB6124"/>
    <w:rsid w:val="00ED1D67"/>
    <w:rsid w:val="00F81B0B"/>
    <w:rsid w:val="00FB642E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C005"/>
  <w15:docId w15:val="{4BE6134A-9C5C-4340-B322-B25F61C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82</cp:revision>
  <cp:lastPrinted>2024-04-05T11:33:00Z</cp:lastPrinted>
  <dcterms:created xsi:type="dcterms:W3CDTF">2015-04-06T05:02:00Z</dcterms:created>
  <dcterms:modified xsi:type="dcterms:W3CDTF">2024-10-03T05:37:00Z</dcterms:modified>
</cp:coreProperties>
</file>